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7950" w14:textId="07FFC7AE" w:rsidR="00A1656E" w:rsidRPr="00A1656E" w:rsidRDefault="00A1656E" w:rsidP="00A1656E">
      <w:pPr>
        <w:jc w:val="center"/>
        <w:outlineLvl w:val="0"/>
        <w:rPr>
          <w:rFonts w:ascii="Arial" w:hAnsi="Arial" w:cs="Arial"/>
          <w:b/>
        </w:rPr>
      </w:pPr>
      <w:r w:rsidRPr="00A1656E">
        <w:rPr>
          <w:rFonts w:ascii="Arial" w:eastAsia="Times New Roman" w:hAnsi="Arial" w:cs="Arial"/>
          <w:noProof/>
        </w:rPr>
        <w:drawing>
          <wp:inline distT="0" distB="0" distL="0" distR="0" wp14:anchorId="1427F01C" wp14:editId="1D7EF67E">
            <wp:extent cx="4046220" cy="944880"/>
            <wp:effectExtent l="0" t="0" r="0" b="7620"/>
            <wp:docPr id="1" name="Picture 1" descr="GPSP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PSP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FDE9" w14:textId="43E1F6E9" w:rsidR="00A1656E" w:rsidRPr="00A1656E" w:rsidRDefault="000B4BFB" w:rsidP="00A1656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</w:t>
      </w:r>
      <w:r w:rsidR="00A1656E" w:rsidRPr="00A1656E">
        <w:rPr>
          <w:rFonts w:ascii="Arial" w:hAnsi="Arial" w:cs="Arial"/>
          <w:b/>
        </w:rPr>
        <w:t>Data Entry Assistant</w:t>
      </w:r>
    </w:p>
    <w:p w14:paraId="75B58C36" w14:textId="77777777" w:rsidR="00A1656E" w:rsidRPr="00A1656E" w:rsidRDefault="00A1656E" w:rsidP="00A1656E">
      <w:pPr>
        <w:jc w:val="center"/>
        <w:outlineLvl w:val="0"/>
        <w:rPr>
          <w:rFonts w:ascii="Arial" w:hAnsi="Arial" w:cs="Arial"/>
          <w:b/>
        </w:rPr>
      </w:pPr>
      <w:r w:rsidRPr="00A1656E">
        <w:rPr>
          <w:rFonts w:ascii="Arial" w:hAnsi="Arial" w:cs="Arial"/>
          <w:b/>
        </w:rPr>
        <w:t>Job Description</w:t>
      </w:r>
    </w:p>
    <w:p w14:paraId="50D0F924" w14:textId="0D2EB2A3" w:rsidR="00A1656E" w:rsidRPr="00A1656E" w:rsidRDefault="00A1656E" w:rsidP="00A1656E">
      <w:pPr>
        <w:outlineLvl w:val="0"/>
        <w:rPr>
          <w:rFonts w:ascii="Arial" w:hAnsi="Arial" w:cs="Arial"/>
          <w:b/>
        </w:rPr>
      </w:pPr>
      <w:r w:rsidRPr="00A1656E">
        <w:rPr>
          <w:rFonts w:ascii="Arial" w:hAnsi="Arial" w:cs="Arial"/>
          <w:b/>
        </w:rPr>
        <w:t xml:space="preserve"> Class: </w:t>
      </w:r>
      <w:r w:rsidR="000B4BFB">
        <w:rPr>
          <w:rFonts w:ascii="Arial" w:hAnsi="Arial" w:cs="Arial"/>
          <w:b/>
        </w:rPr>
        <w:t>Volunteer</w:t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</w:r>
      <w:r w:rsidRPr="00A1656E">
        <w:rPr>
          <w:rFonts w:ascii="Arial" w:hAnsi="Arial" w:cs="Arial"/>
          <w:b/>
        </w:rPr>
        <w:tab/>
        <w:t xml:space="preserve">Date: </w:t>
      </w:r>
      <w:r w:rsidR="000B4BFB">
        <w:rPr>
          <w:rFonts w:ascii="Arial" w:hAnsi="Arial" w:cs="Arial"/>
          <w:b/>
        </w:rPr>
        <w:t>Aug</w:t>
      </w:r>
      <w:r w:rsidRPr="00A1656E">
        <w:rPr>
          <w:rFonts w:ascii="Arial" w:hAnsi="Arial" w:cs="Arial"/>
          <w:b/>
        </w:rPr>
        <w:t xml:space="preserve"> 202</w:t>
      </w:r>
      <w:r w:rsidR="000B4BFB">
        <w:rPr>
          <w:rFonts w:ascii="Arial" w:hAnsi="Arial" w:cs="Arial"/>
          <w:b/>
        </w:rPr>
        <w:t>1</w:t>
      </w:r>
    </w:p>
    <w:p w14:paraId="70C6474B" w14:textId="618AFA57" w:rsidR="00A1656E" w:rsidRPr="00A1656E" w:rsidRDefault="00A1656E" w:rsidP="00A1656E">
      <w:pPr>
        <w:outlineLvl w:val="0"/>
        <w:rPr>
          <w:rFonts w:ascii="Arial" w:hAnsi="Arial" w:cs="Arial"/>
          <w:b/>
        </w:rPr>
      </w:pPr>
      <w:r w:rsidRPr="00A1656E">
        <w:rPr>
          <w:rFonts w:ascii="Arial" w:hAnsi="Arial" w:cs="Arial"/>
          <w:b/>
        </w:rPr>
        <w:t xml:space="preserve">  Reports To:  </w:t>
      </w:r>
      <w:r w:rsidR="000B4BFB">
        <w:rPr>
          <w:rFonts w:ascii="Arial" w:hAnsi="Arial" w:cs="Arial"/>
          <w:bCs/>
        </w:rPr>
        <w:t>Database Administrator</w:t>
      </w:r>
    </w:p>
    <w:p w14:paraId="70559514" w14:textId="771FD09D" w:rsidR="00A1656E" w:rsidRPr="00A1656E" w:rsidRDefault="00A1656E" w:rsidP="00A1656E">
      <w:pPr>
        <w:outlineLvl w:val="0"/>
        <w:rPr>
          <w:rFonts w:ascii="Arial" w:hAnsi="Arial" w:cs="Arial"/>
          <w:bCs/>
        </w:rPr>
      </w:pPr>
      <w:r w:rsidRPr="00A1656E">
        <w:rPr>
          <w:rFonts w:ascii="Arial" w:hAnsi="Arial" w:cs="Arial"/>
          <w:b/>
        </w:rPr>
        <w:t xml:space="preserve">  Status: </w:t>
      </w:r>
      <w:r w:rsidRPr="00A1656E">
        <w:rPr>
          <w:rFonts w:ascii="Arial" w:hAnsi="Arial" w:cs="Arial"/>
          <w:bCs/>
        </w:rPr>
        <w:t>Part-time</w:t>
      </w:r>
      <w:r w:rsidR="000B4BFB">
        <w:rPr>
          <w:rFonts w:ascii="Arial" w:hAnsi="Arial" w:cs="Arial"/>
          <w:bCs/>
        </w:rPr>
        <w:t xml:space="preserve"> (10- 12 hours per week, can be split amongst 2 people)</w:t>
      </w:r>
    </w:p>
    <w:p w14:paraId="7F9D2BC6" w14:textId="40C8E112" w:rsidR="00A1656E" w:rsidRPr="00A1656E" w:rsidRDefault="00A1656E" w:rsidP="00A1656E">
      <w:pPr>
        <w:outlineLvl w:val="0"/>
        <w:rPr>
          <w:rFonts w:ascii="Arial" w:hAnsi="Arial" w:cs="Arial"/>
          <w:b/>
        </w:rPr>
      </w:pPr>
      <w:r w:rsidRPr="00A1656E">
        <w:rPr>
          <w:rFonts w:ascii="Arial" w:hAnsi="Arial" w:cs="Arial"/>
          <w:b/>
        </w:rPr>
        <w:t xml:space="preserve">  POSITION OVERVIEW:  </w:t>
      </w:r>
    </w:p>
    <w:p w14:paraId="37948085" w14:textId="7C743B3C" w:rsidR="009C5FCA" w:rsidRDefault="000B4BFB" w:rsidP="009C5FCA">
      <w:pPr>
        <w:shd w:val="clear" w:color="auto" w:fill="FFFFFF"/>
        <w:spacing w:after="0" w:line="240" w:lineRule="auto"/>
        <w:ind w:left="100" w:right="243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="009C5FCA" w:rsidRPr="00A1656E">
          <w:rPr>
            <w:rFonts w:ascii="Arial" w:eastAsia="Times New Roman" w:hAnsi="Arial" w:cs="Arial"/>
            <w:color w:val="015785"/>
            <w:sz w:val="20"/>
            <w:szCs w:val="20"/>
            <w:u w:val="single"/>
          </w:rPr>
          <w:t>Great Plains SPCA</w:t>
        </w:r>
      </w:hyperlink>
      <w:r w:rsidR="009C5FCA" w:rsidRPr="00A1656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C5FCA" w:rsidRPr="00A1656E">
        <w:rPr>
          <w:rFonts w:ascii="Arial" w:eastAsia="Times New Roman" w:hAnsi="Arial" w:cs="Arial"/>
          <w:color w:val="000000"/>
          <w:sz w:val="20"/>
          <w:szCs w:val="20"/>
        </w:rPr>
        <w:t>is seeking a </w:t>
      </w:r>
      <w:r w:rsidRPr="000B4BFB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C5FCA" w:rsidRPr="00A1656E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Data Entry Assistant</w:t>
      </w:r>
      <w:r w:rsidR="003E3D3C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 for the Development Department.</w:t>
      </w:r>
      <w:r w:rsidR="009C5FCA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 This </w:t>
      </w:r>
      <w:r w:rsidR="00BB6DB7" w:rsidRPr="00A1656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9C5FCA" w:rsidRPr="00A1656E">
        <w:rPr>
          <w:rFonts w:ascii="Arial" w:eastAsia="Times New Roman" w:hAnsi="Arial" w:cs="Arial"/>
          <w:color w:val="000000"/>
          <w:sz w:val="20"/>
          <w:szCs w:val="20"/>
        </w:rPr>
        <w:t>art-time</w:t>
      </w:r>
      <w:r w:rsidR="00BB6DB7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volunteer</w:t>
      </w:r>
      <w:r w:rsidR="00BB6DB7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C5FCA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position is </w:t>
      </w:r>
      <w:r>
        <w:rPr>
          <w:rFonts w:ascii="Arial" w:eastAsia="Times New Roman" w:hAnsi="Arial" w:cs="Arial"/>
          <w:color w:val="000000"/>
          <w:sz w:val="20"/>
          <w:szCs w:val="20"/>
        </w:rPr>
        <w:t>10-12 hours per</w:t>
      </w:r>
      <w:r w:rsidR="009C5FCA" w:rsidRPr="00A1656E">
        <w:rPr>
          <w:rFonts w:ascii="Arial" w:eastAsia="Times New Roman" w:hAnsi="Arial" w:cs="Arial"/>
          <w:color w:val="000000"/>
          <w:sz w:val="20"/>
          <w:szCs w:val="20"/>
        </w:rPr>
        <w:t xml:space="preserve"> week.</w:t>
      </w:r>
    </w:p>
    <w:p w14:paraId="121155D9" w14:textId="77777777" w:rsidR="000B4BFB" w:rsidRDefault="000B4BFB" w:rsidP="009C5FCA">
      <w:pPr>
        <w:shd w:val="clear" w:color="auto" w:fill="FFFFFF"/>
        <w:spacing w:after="0" w:line="240" w:lineRule="auto"/>
        <w:ind w:left="100" w:right="243"/>
        <w:rPr>
          <w:rFonts w:ascii="Arial" w:eastAsia="Times New Roman" w:hAnsi="Arial" w:cs="Arial"/>
          <w:color w:val="000000"/>
          <w:sz w:val="20"/>
          <w:szCs w:val="20"/>
        </w:rPr>
      </w:pPr>
    </w:p>
    <w:p w14:paraId="5D5CD6CD" w14:textId="07D4C846" w:rsidR="000B4BFB" w:rsidRPr="00A1656E" w:rsidRDefault="000B4BFB" w:rsidP="009C5FCA">
      <w:pPr>
        <w:shd w:val="clear" w:color="auto" w:fill="FFFFFF"/>
        <w:spacing w:after="0" w:line="240" w:lineRule="auto"/>
        <w:ind w:left="100" w:right="243"/>
        <w:rPr>
          <w:rFonts w:ascii="Arial" w:eastAsia="Times New Roman" w:hAnsi="Arial" w:cs="Arial"/>
          <w:color w:val="333333"/>
          <w:sz w:val="20"/>
          <w:szCs w:val="20"/>
        </w:rPr>
      </w:pPr>
    </w:p>
    <w:p w14:paraId="57134EAC" w14:textId="77777777" w:rsidR="009C5FCA" w:rsidRPr="00A1656E" w:rsidRDefault="009C5FCA" w:rsidP="009C5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165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03B8C6" w14:textId="77777777" w:rsidR="009C5FCA" w:rsidRPr="00A1656E" w:rsidRDefault="009C5FCA" w:rsidP="009C5FCA">
      <w:pPr>
        <w:shd w:val="clear" w:color="auto" w:fill="FFFFFF"/>
        <w:spacing w:before="100" w:beforeAutospacing="1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1656E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</w:t>
      </w:r>
    </w:p>
    <w:p w14:paraId="56AE11C9" w14:textId="054E0184" w:rsidR="00A617F5" w:rsidRPr="00A1656E" w:rsidRDefault="00A617F5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 xml:space="preserve">Perform data entry within the Salsa CRM donor database </w:t>
      </w:r>
    </w:p>
    <w:p w14:paraId="1F65D690" w14:textId="2EE6CAE2" w:rsidR="00A617F5" w:rsidRPr="00A1656E" w:rsidRDefault="00A617F5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Creat</w:t>
      </w:r>
      <w:r w:rsidR="00C26762" w:rsidRPr="00A1656E">
        <w:rPr>
          <w:rFonts w:ascii="Arial" w:hAnsi="Arial" w:cs="Arial"/>
          <w:sz w:val="20"/>
          <w:szCs w:val="20"/>
        </w:rPr>
        <w:t>e</w:t>
      </w:r>
      <w:r w:rsidRPr="00A1656E">
        <w:rPr>
          <w:rFonts w:ascii="Arial" w:hAnsi="Arial" w:cs="Arial"/>
          <w:sz w:val="20"/>
          <w:szCs w:val="20"/>
        </w:rPr>
        <w:t xml:space="preserve"> and add daily gift batches within the CRM</w:t>
      </w:r>
    </w:p>
    <w:p w14:paraId="62723F83" w14:textId="54A669F9" w:rsidR="00A617F5" w:rsidRPr="00A1656E" w:rsidRDefault="00A617F5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Verify donor information and updat</w:t>
      </w:r>
      <w:r w:rsidR="00C26762" w:rsidRPr="00A1656E">
        <w:rPr>
          <w:rFonts w:ascii="Arial" w:hAnsi="Arial" w:cs="Arial"/>
          <w:sz w:val="20"/>
          <w:szCs w:val="20"/>
        </w:rPr>
        <w:t>e</w:t>
      </w:r>
      <w:r w:rsidRPr="00A1656E">
        <w:rPr>
          <w:rFonts w:ascii="Arial" w:hAnsi="Arial" w:cs="Arial"/>
          <w:sz w:val="20"/>
          <w:szCs w:val="20"/>
        </w:rPr>
        <w:t xml:space="preserve"> </w:t>
      </w:r>
      <w:r w:rsidR="00C26762" w:rsidRPr="00A1656E">
        <w:rPr>
          <w:rFonts w:ascii="Arial" w:hAnsi="Arial" w:cs="Arial"/>
          <w:sz w:val="20"/>
          <w:szCs w:val="20"/>
        </w:rPr>
        <w:t>donor records</w:t>
      </w:r>
    </w:p>
    <w:p w14:paraId="3FEEE103" w14:textId="46D0B722" w:rsidR="00A617F5" w:rsidRPr="00A1656E" w:rsidRDefault="00A617F5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Add new supporters to Salsa CRM and Salsa Engage</w:t>
      </w:r>
    </w:p>
    <w:p w14:paraId="3B9C3492" w14:textId="0808EC92" w:rsidR="00A617F5" w:rsidRPr="00A1656E" w:rsidRDefault="00C26762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Create</w:t>
      </w:r>
      <w:r w:rsidR="00A617F5" w:rsidRPr="00A1656E">
        <w:rPr>
          <w:rFonts w:ascii="Arial" w:hAnsi="Arial" w:cs="Arial"/>
          <w:sz w:val="20"/>
          <w:szCs w:val="20"/>
        </w:rPr>
        <w:t xml:space="preserve"> tax receipts </w:t>
      </w:r>
      <w:r w:rsidR="0030154A" w:rsidRPr="00A1656E">
        <w:rPr>
          <w:rFonts w:ascii="Arial" w:hAnsi="Arial" w:cs="Arial"/>
          <w:sz w:val="20"/>
          <w:szCs w:val="20"/>
        </w:rPr>
        <w:t>for</w:t>
      </w:r>
      <w:r w:rsidR="00A617F5" w:rsidRPr="00A1656E">
        <w:rPr>
          <w:rFonts w:ascii="Arial" w:hAnsi="Arial" w:cs="Arial"/>
          <w:sz w:val="20"/>
          <w:szCs w:val="20"/>
        </w:rPr>
        <w:t xml:space="preserve"> donors </w:t>
      </w:r>
      <w:r w:rsidRPr="00A1656E">
        <w:rPr>
          <w:rFonts w:ascii="Arial" w:hAnsi="Arial" w:cs="Arial"/>
          <w:sz w:val="20"/>
          <w:szCs w:val="20"/>
        </w:rPr>
        <w:t xml:space="preserve">and send </w:t>
      </w:r>
      <w:r w:rsidR="00A617F5" w:rsidRPr="00A1656E">
        <w:rPr>
          <w:rFonts w:ascii="Arial" w:hAnsi="Arial" w:cs="Arial"/>
          <w:sz w:val="20"/>
          <w:szCs w:val="20"/>
        </w:rPr>
        <w:t>via mail and email</w:t>
      </w:r>
    </w:p>
    <w:p w14:paraId="013A92CA" w14:textId="46CE9223" w:rsidR="00A617F5" w:rsidRPr="00A1656E" w:rsidRDefault="00A617F5" w:rsidP="00A6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Assist Database Consultant and Donor Relations Manager with Salsa related tasks</w:t>
      </w:r>
    </w:p>
    <w:p w14:paraId="7DC9215A" w14:textId="16C399B3" w:rsidR="00A617F5" w:rsidRPr="00A1656E" w:rsidRDefault="00A617F5" w:rsidP="00A617F5">
      <w:pPr>
        <w:rPr>
          <w:rFonts w:ascii="Arial" w:hAnsi="Arial" w:cs="Arial"/>
          <w:sz w:val="20"/>
          <w:szCs w:val="20"/>
        </w:rPr>
      </w:pPr>
    </w:p>
    <w:p w14:paraId="68EC20D2" w14:textId="6EF6D096" w:rsidR="00A617F5" w:rsidRPr="00A1656E" w:rsidRDefault="00F07912" w:rsidP="00A617F5">
      <w:pPr>
        <w:rPr>
          <w:rFonts w:ascii="Arial" w:hAnsi="Arial" w:cs="Arial"/>
          <w:b/>
          <w:bCs/>
          <w:sz w:val="20"/>
          <w:szCs w:val="20"/>
        </w:rPr>
      </w:pPr>
      <w:r w:rsidRPr="00A1656E">
        <w:rPr>
          <w:rFonts w:ascii="Arial" w:hAnsi="Arial" w:cs="Arial"/>
          <w:b/>
          <w:bCs/>
          <w:sz w:val="20"/>
          <w:szCs w:val="20"/>
        </w:rPr>
        <w:t>Qualifications</w:t>
      </w:r>
    </w:p>
    <w:p w14:paraId="2CF0D7BB" w14:textId="7EFD29E3" w:rsidR="00F07912" w:rsidRPr="00A1656E" w:rsidRDefault="00890474" w:rsidP="00F079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 xml:space="preserve">Database experience </w:t>
      </w:r>
      <w:r w:rsidR="000B4BFB">
        <w:rPr>
          <w:rFonts w:ascii="Arial" w:hAnsi="Arial" w:cs="Arial"/>
          <w:sz w:val="20"/>
          <w:szCs w:val="20"/>
        </w:rPr>
        <w:t>ideal</w:t>
      </w:r>
      <w:r w:rsidR="00F07912" w:rsidRPr="00A1656E">
        <w:rPr>
          <w:rFonts w:ascii="Arial" w:hAnsi="Arial" w:cs="Arial"/>
          <w:sz w:val="20"/>
          <w:szCs w:val="20"/>
        </w:rPr>
        <w:t xml:space="preserve"> </w:t>
      </w:r>
    </w:p>
    <w:p w14:paraId="4D282159" w14:textId="77777777" w:rsidR="00890474" w:rsidRPr="00A1656E" w:rsidRDefault="00890474" w:rsidP="00F079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Attention to detail is a must</w:t>
      </w:r>
    </w:p>
    <w:p w14:paraId="6018524E" w14:textId="602E32D1" w:rsidR="00F07912" w:rsidRPr="00A1656E" w:rsidRDefault="006C0E85" w:rsidP="00F079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1656E">
        <w:rPr>
          <w:rFonts w:ascii="Arial" w:hAnsi="Arial" w:cs="Arial"/>
          <w:sz w:val="20"/>
          <w:szCs w:val="20"/>
        </w:rPr>
        <w:t>Comfortable reviewing and ensuring data integrity and accuracy</w:t>
      </w:r>
    </w:p>
    <w:p w14:paraId="5C1ECD2B" w14:textId="275068B7" w:rsidR="00DC421A" w:rsidRPr="00A1656E" w:rsidRDefault="00DC421A" w:rsidP="000B4BFB">
      <w:pPr>
        <w:pStyle w:val="ListParagraph"/>
        <w:rPr>
          <w:rFonts w:ascii="Arial" w:hAnsi="Arial" w:cs="Arial"/>
          <w:sz w:val="20"/>
          <w:szCs w:val="20"/>
        </w:rPr>
      </w:pPr>
    </w:p>
    <w:p w14:paraId="24B1C510" w14:textId="77777777" w:rsidR="00DC421A" w:rsidRPr="00A1656E" w:rsidRDefault="00DC421A" w:rsidP="00DC421A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1656E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Work Environment</w:t>
      </w:r>
    </w:p>
    <w:p w14:paraId="7EC6C386" w14:textId="0913DD41" w:rsidR="00DC421A" w:rsidRDefault="000B4BFB" w:rsidP="001975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Remote</w:t>
      </w:r>
    </w:p>
    <w:p w14:paraId="5A1BC673" w14:textId="769920AF" w:rsidR="000B4BFB" w:rsidRPr="00A1656E" w:rsidRDefault="000B4BFB" w:rsidP="001975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Days, Hours – open for discussion (remote work available)</w:t>
      </w:r>
    </w:p>
    <w:p w14:paraId="661C9BC6" w14:textId="77777777" w:rsidR="00A1656E" w:rsidRDefault="00A1656E" w:rsidP="00DC421A">
      <w:pPr>
        <w:rPr>
          <w:rFonts w:ascii="Arial" w:hAnsi="Arial" w:cs="Arial"/>
          <w:b/>
          <w:bCs/>
          <w:sz w:val="20"/>
          <w:szCs w:val="20"/>
        </w:rPr>
      </w:pPr>
    </w:p>
    <w:p w14:paraId="3226BECA" w14:textId="58E18EC0" w:rsidR="006C0E85" w:rsidRPr="00A1656E" w:rsidRDefault="006C0E85" w:rsidP="006C0E8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sectPr w:rsidR="006C0E85" w:rsidRPr="00A1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5340"/>
    <w:multiLevelType w:val="multilevel"/>
    <w:tmpl w:val="102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00AF6"/>
    <w:multiLevelType w:val="hybridMultilevel"/>
    <w:tmpl w:val="862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FAF"/>
    <w:multiLevelType w:val="hybridMultilevel"/>
    <w:tmpl w:val="41A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0CC"/>
    <w:multiLevelType w:val="hybridMultilevel"/>
    <w:tmpl w:val="3D66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D319F"/>
    <w:multiLevelType w:val="multilevel"/>
    <w:tmpl w:val="9A7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151F1"/>
    <w:multiLevelType w:val="hybridMultilevel"/>
    <w:tmpl w:val="879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3"/>
    <w:rsid w:val="000B4BFB"/>
    <w:rsid w:val="00197550"/>
    <w:rsid w:val="002C38B8"/>
    <w:rsid w:val="0030154A"/>
    <w:rsid w:val="00344FE1"/>
    <w:rsid w:val="003E3D3C"/>
    <w:rsid w:val="00665844"/>
    <w:rsid w:val="006C0E85"/>
    <w:rsid w:val="006D6829"/>
    <w:rsid w:val="00890474"/>
    <w:rsid w:val="009A634A"/>
    <w:rsid w:val="009C5FCA"/>
    <w:rsid w:val="00A1656E"/>
    <w:rsid w:val="00A617F5"/>
    <w:rsid w:val="00BA0F63"/>
    <w:rsid w:val="00BB6DB7"/>
    <w:rsid w:val="00C26762"/>
    <w:rsid w:val="00DC421A"/>
    <w:rsid w:val="00DE0419"/>
    <w:rsid w:val="00F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2606"/>
  <w15:chartTrackingRefBased/>
  <w15:docId w15:val="{27D494F7-DCC7-4262-9104-A6F00D3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insspc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Coonrod</dc:creator>
  <cp:keywords/>
  <dc:description/>
  <cp:lastModifiedBy>Tam Singer</cp:lastModifiedBy>
  <cp:revision>2</cp:revision>
  <dcterms:created xsi:type="dcterms:W3CDTF">2021-08-26T23:24:00Z</dcterms:created>
  <dcterms:modified xsi:type="dcterms:W3CDTF">2021-08-26T23:24:00Z</dcterms:modified>
</cp:coreProperties>
</file>